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Ind w:w="95" w:type="dxa"/>
        <w:tblLook w:val="04A0"/>
      </w:tblPr>
      <w:tblGrid>
        <w:gridCol w:w="953"/>
        <w:gridCol w:w="976"/>
        <w:gridCol w:w="954"/>
        <w:gridCol w:w="954"/>
        <w:gridCol w:w="1244"/>
        <w:gridCol w:w="1549"/>
        <w:gridCol w:w="1906"/>
        <w:gridCol w:w="954"/>
      </w:tblGrid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АНКЕТА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Вакансия: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уровень дохода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Тел. / </w:t>
            </w:r>
            <w:proofErr w:type="spellStart"/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положение: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основное: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0">
              <w:rPr>
                <w:rFonts w:ascii="Times New Roman" w:eastAsia="Times New Roman" w:hAnsi="Times New Roman" w:cs="Times New Roman"/>
                <w:sz w:val="20"/>
                <w:szCs w:val="20"/>
              </w:rPr>
              <w:t>(годы обучения, название учебного заведения, специальность, квалификация)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48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дополнительное:</w:t>
            </w:r>
          </w:p>
        </w:tc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0">
              <w:rPr>
                <w:rFonts w:ascii="Times New Roman" w:eastAsia="Times New Roman" w:hAnsi="Times New Roman" w:cs="Times New Roman"/>
                <w:sz w:val="20"/>
                <w:szCs w:val="20"/>
              </w:rPr>
              <w:t>(годы обучения, название учебного заведения, специальность, квалификация)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52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 работы: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46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0">
              <w:rPr>
                <w:rFonts w:ascii="Times New Roman" w:eastAsia="Times New Roman" w:hAnsi="Times New Roman" w:cs="Times New Roman"/>
                <w:sz w:val="20"/>
                <w:szCs w:val="20"/>
              </w:rPr>
              <w:t>(три последних места работы, начиная с последнего: годы, название, профессия, перечень выполняемых работ)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6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7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46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5A0" w:rsidRPr="004515A0" w:rsidTr="004515A0">
        <w:trPr>
          <w:trHeight w:val="49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42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46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5A0" w:rsidRPr="004515A0" w:rsidTr="004515A0">
        <w:trPr>
          <w:trHeight w:val="49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42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4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(знание ПК, </w:t>
            </w:r>
            <w:proofErr w:type="spellStart"/>
            <w:r w:rsidRPr="004515A0"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4515A0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515A0">
              <w:rPr>
                <w:rFonts w:ascii="Times New Roman" w:eastAsia="Times New Roman" w:hAnsi="Times New Roman" w:cs="Times New Roman"/>
                <w:sz w:val="20"/>
                <w:szCs w:val="20"/>
              </w:rPr>
              <w:t>зыков</w:t>
            </w:r>
            <w:proofErr w:type="spellEnd"/>
            <w:r w:rsidRPr="004515A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программ и т.д.)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A0" w:rsidRPr="004515A0" w:rsidTr="004515A0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A0" w:rsidRPr="004515A0" w:rsidRDefault="004515A0" w:rsidP="004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448" w:rsidRDefault="00024448"/>
    <w:sectPr w:rsidR="00024448" w:rsidSect="0045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5A0"/>
    <w:rsid w:val="00024448"/>
    <w:rsid w:val="0045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5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5A0"/>
    <w:rPr>
      <w:color w:val="800080"/>
      <w:u w:val="single"/>
    </w:rPr>
  </w:style>
  <w:style w:type="paragraph" w:customStyle="1" w:styleId="xl63">
    <w:name w:val="xl63"/>
    <w:basedOn w:val="a"/>
    <w:rsid w:val="0045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5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51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5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5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5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69">
    <w:name w:val="xl69"/>
    <w:basedOn w:val="a"/>
    <w:rsid w:val="004515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515A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515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515A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51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515A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515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515A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515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515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5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0">
    <w:name w:val="xl80"/>
    <w:basedOn w:val="a"/>
    <w:rsid w:val="0045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1">
    <w:name w:val="xl81"/>
    <w:basedOn w:val="a"/>
    <w:rsid w:val="00451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2">
    <w:name w:val="xl82"/>
    <w:basedOn w:val="a"/>
    <w:rsid w:val="00451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51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51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1CB6-5F02-4198-B56C-69612EC4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 Заинька</dc:creator>
  <cp:keywords/>
  <dc:description/>
  <cp:lastModifiedBy>Ирочка Заинька</cp:lastModifiedBy>
  <cp:revision>2</cp:revision>
  <dcterms:created xsi:type="dcterms:W3CDTF">2018-06-06T19:20:00Z</dcterms:created>
  <dcterms:modified xsi:type="dcterms:W3CDTF">2018-06-06T19:29:00Z</dcterms:modified>
</cp:coreProperties>
</file>